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F7" w:rsidRPr="00427499" w:rsidRDefault="00023EA9" w:rsidP="002241F7">
      <w:pPr>
        <w:rPr>
          <w:sz w:val="22"/>
          <w:szCs w:val="22"/>
        </w:rPr>
      </w:pPr>
      <w:r w:rsidRPr="004274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-121285</wp:posOffset>
                </wp:positionV>
                <wp:extent cx="2190750" cy="93345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7B" w:rsidRDefault="00853D7B" w:rsidP="00A94F28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94F28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様式</w:t>
                            </w:r>
                            <w:r w:rsidR="00757C1F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53D7B" w:rsidRPr="006D6D34" w:rsidRDefault="00853D7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03BE1"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853D7B" w:rsidRPr="009A291A" w:rsidTr="009A291A">
                              <w:trPr>
                                <w:trHeight w:val="520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:rsidR="00853D7B" w:rsidRPr="006D6D34" w:rsidRDefault="00853D7B" w:rsidP="009A291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6D6D3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:rsidR="00853D7B" w:rsidRPr="009A291A" w:rsidRDefault="00A03BE1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853D7B" w:rsidRPr="00A94F28" w:rsidRDefault="00853D7B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6pt;margin-top:-9.55pt;width:172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C4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" stroked="f">
                <v:textbox inset="5.85pt,.7pt,5.85pt,.7pt">
                  <w:txbxContent>
                    <w:p w:rsidR="00853D7B" w:rsidRDefault="00853D7B" w:rsidP="00A94F28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A94F28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様式</w:t>
                      </w:r>
                      <w:r w:rsidR="00757C1F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853D7B" w:rsidRPr="006D6D34" w:rsidRDefault="00853D7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A03BE1"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＊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853D7B" w:rsidRPr="009A291A" w:rsidTr="009A291A">
                        <w:trPr>
                          <w:trHeight w:val="520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:rsidR="00853D7B" w:rsidRPr="006D6D34" w:rsidRDefault="00853D7B" w:rsidP="009A29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6D6D3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:rsidR="00853D7B" w:rsidRPr="009A291A" w:rsidRDefault="00A03BE1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853D7B" w:rsidRPr="00A94F28" w:rsidRDefault="00853D7B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427499">
        <w:rPr>
          <w:sz w:val="22"/>
          <w:szCs w:val="22"/>
        </w:rPr>
        <w:t>20</w:t>
      </w:r>
      <w:r w:rsidR="00302E56">
        <w:rPr>
          <w:rFonts w:hint="eastAsia"/>
          <w:sz w:val="22"/>
          <w:szCs w:val="22"/>
        </w:rPr>
        <w:t>2</w:t>
      </w:r>
      <w:r w:rsidR="00CF3270">
        <w:rPr>
          <w:sz w:val="22"/>
          <w:szCs w:val="22"/>
        </w:rPr>
        <w:t>3</w:t>
      </w:r>
      <w:r w:rsidR="002241F7" w:rsidRPr="00427499">
        <w:rPr>
          <w:sz w:val="22"/>
          <w:szCs w:val="22"/>
        </w:rPr>
        <w:t>年度</w:t>
      </w:r>
    </w:p>
    <w:p w:rsidR="002241F7" w:rsidRPr="00770F66" w:rsidRDefault="002241F7" w:rsidP="002241F7">
      <w:pPr>
        <w:rPr>
          <w:rFonts w:ascii="ＭＳ 明朝" w:hAnsi="ＭＳ 明朝"/>
          <w:sz w:val="22"/>
          <w:szCs w:val="22"/>
        </w:rPr>
      </w:pPr>
      <w:r w:rsidRPr="00427499">
        <w:rPr>
          <w:sz w:val="22"/>
          <w:szCs w:val="22"/>
        </w:rPr>
        <w:t>国際医療福祉大学大学院</w:t>
      </w:r>
    </w:p>
    <w:p w:rsidR="002241F7" w:rsidRDefault="002241F7" w:rsidP="002241F7">
      <w:pPr>
        <w:rPr>
          <w:rFonts w:ascii="ＭＳ ゴシック" w:eastAsia="ＭＳ ゴシック" w:hAnsi="ＭＳ ゴシック"/>
          <w:b/>
          <w:szCs w:val="21"/>
        </w:rPr>
      </w:pPr>
    </w:p>
    <w:p w:rsidR="00213D3D" w:rsidRPr="002241F7" w:rsidRDefault="00213D3D" w:rsidP="002241F7">
      <w:pPr>
        <w:rPr>
          <w:rFonts w:ascii="ＭＳ ゴシック" w:eastAsia="ＭＳ ゴシック" w:hAnsi="ＭＳ ゴシック"/>
          <w:b/>
          <w:szCs w:val="21"/>
        </w:rPr>
      </w:pPr>
    </w:p>
    <w:p w:rsidR="00734295" w:rsidRPr="005153D8" w:rsidRDefault="005153D8" w:rsidP="007800C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学内推薦入試　</w:t>
      </w:r>
      <w:r w:rsidR="007800CB" w:rsidRPr="005153D8">
        <w:rPr>
          <w:rFonts w:ascii="ＭＳ ゴシック" w:eastAsia="ＭＳ ゴシック" w:hAnsi="ＭＳ ゴシック" w:hint="eastAsia"/>
          <w:b/>
          <w:sz w:val="40"/>
          <w:szCs w:val="40"/>
        </w:rPr>
        <w:t>推薦書</w:t>
      </w:r>
    </w:p>
    <w:p w:rsidR="007800CB" w:rsidRDefault="007800CB"/>
    <w:p w:rsidR="007800CB" w:rsidRDefault="007800CB" w:rsidP="006D6D34">
      <w:pPr>
        <w:ind w:rightChars="134" w:right="281"/>
        <w:jc w:val="right"/>
      </w:pPr>
      <w:r>
        <w:rPr>
          <w:rFonts w:hint="eastAsia"/>
        </w:rPr>
        <w:t>年</w:t>
      </w:r>
      <w:r w:rsidR="006F5F28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6F5F28">
        <w:rPr>
          <w:rFonts w:hint="eastAsia"/>
        </w:rPr>
        <w:t xml:space="preserve">　</w:t>
      </w:r>
      <w:r>
        <w:rPr>
          <w:rFonts w:hint="eastAsia"/>
        </w:rPr>
        <w:t>月</w:t>
      </w:r>
      <w:r w:rsidR="00717561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71756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800CB" w:rsidRPr="00F070E2" w:rsidRDefault="007800CB" w:rsidP="00E72519">
      <w:pPr>
        <w:ind w:firstLineChars="200" w:firstLine="48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</w:t>
      </w:r>
      <w:r w:rsidR="004C3C30" w:rsidRPr="00F070E2">
        <w:rPr>
          <w:rFonts w:hint="eastAsia"/>
          <w:sz w:val="24"/>
          <w:u w:val="single"/>
        </w:rPr>
        <w:t>大学院長</w:t>
      </w:r>
      <w:r w:rsidR="00BA7DB5">
        <w:rPr>
          <w:rFonts w:hint="eastAsia"/>
          <w:sz w:val="24"/>
          <w:u w:val="single"/>
        </w:rPr>
        <w:t xml:space="preserve">　</w:t>
      </w:r>
      <w:r w:rsidRPr="00F070E2">
        <w:rPr>
          <w:rFonts w:hint="eastAsia"/>
          <w:sz w:val="24"/>
          <w:u w:val="single"/>
        </w:rPr>
        <w:t>殿</w:t>
      </w:r>
    </w:p>
    <w:p w:rsidR="002241F7" w:rsidRPr="00AE1D51" w:rsidRDefault="002241F7"/>
    <w:p w:rsidR="007800CB" w:rsidRPr="002241F7" w:rsidRDefault="007800CB" w:rsidP="006D6D34">
      <w:pPr>
        <w:ind w:firstLineChars="200" w:firstLine="420"/>
        <w:rPr>
          <w:rFonts w:ascii="ＭＳ ゴシック" w:eastAsia="ＭＳ ゴシック" w:hAnsi="ＭＳ ゴシック"/>
        </w:rPr>
      </w:pPr>
      <w:r w:rsidRPr="002241F7">
        <w:rPr>
          <w:rFonts w:ascii="ＭＳ ゴシック" w:eastAsia="ＭＳ ゴシック" w:hAnsi="ＭＳ ゴシック" w:hint="eastAsia"/>
        </w:rPr>
        <w:t>次の学生を国際医療福祉大学大学院の入学適格者と認め、推薦いたします。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485"/>
        <w:gridCol w:w="2385"/>
        <w:gridCol w:w="1134"/>
        <w:gridCol w:w="756"/>
        <w:gridCol w:w="1938"/>
      </w:tblGrid>
      <w:tr w:rsidR="00E526A6" w:rsidTr="00942615">
        <w:trPr>
          <w:trHeight w:val="417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526A6" w:rsidRPr="006D6D34" w:rsidRDefault="00E526A6" w:rsidP="001403C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5004" w:type="dxa"/>
            <w:gridSpan w:val="3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526A6" w:rsidRPr="00AB6690" w:rsidRDefault="00AB6690" w:rsidP="0070153A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E526A6" w:rsidRPr="0070153A" w:rsidRDefault="00E526A6" w:rsidP="00196368">
            <w:pPr>
              <w:ind w:left="75"/>
              <w:rPr>
                <w:szCs w:val="21"/>
              </w:rPr>
            </w:pPr>
            <w:r w:rsidRPr="0070153A">
              <w:rPr>
                <w:rFonts w:hint="eastAsia"/>
                <w:szCs w:val="21"/>
              </w:rPr>
              <w:t>西暦</w:t>
            </w:r>
          </w:p>
          <w:p w:rsidR="00E526A6" w:rsidRDefault="00F14FDE" w:rsidP="00733D13">
            <w:pPr>
              <w:ind w:left="7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182880</wp:posOffset>
                      </wp:positionV>
                      <wp:extent cx="581025" cy="2571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89803C" id="楕円 2" o:spid="_x0000_s1026" style="position:absolute;left:0;text-align:left;margin-left:64.75pt;margin-top:14.4pt;width:4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526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2023</w:t>
            </w:r>
            <w:r w:rsidR="00E526A6">
              <w:rPr>
                <w:rFonts w:hint="eastAsia"/>
              </w:rPr>
              <w:t xml:space="preserve">年　</w:t>
            </w:r>
            <w:r w:rsidR="00E526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="00E526A6">
              <w:rPr>
                <w:rFonts w:hint="eastAsia"/>
              </w:rPr>
              <w:t>月</w:t>
            </w:r>
          </w:p>
        </w:tc>
      </w:tr>
      <w:tr w:rsidR="00E526A6" w:rsidTr="00942615">
        <w:trPr>
          <w:trHeight w:val="674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6A6" w:rsidRPr="006D6D34" w:rsidRDefault="00E526A6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004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526A6" w:rsidRPr="0070153A" w:rsidRDefault="00E526A6" w:rsidP="0070153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:rsidR="00E526A6" w:rsidRPr="00652880" w:rsidRDefault="00E526A6" w:rsidP="004E78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卒業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卒業見込</w:t>
            </w:r>
          </w:p>
          <w:p w:rsidR="00E526A6" w:rsidRDefault="00E526A6" w:rsidP="004E784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修了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834EFF" w:rsidRPr="009A7A8E" w:rsidTr="00942615">
        <w:trPr>
          <w:trHeight w:val="117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EFF" w:rsidRPr="006D6D34" w:rsidRDefault="00E27D43" w:rsidP="00A0114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課程・</w:t>
            </w:r>
            <w:r w:rsidR="00834EFF" w:rsidRPr="006D6D34">
              <w:rPr>
                <w:rFonts w:ascii="ＭＳ ゴシック" w:eastAsia="ＭＳ ゴシック" w:hAnsi="ＭＳ ゴシック" w:hint="eastAsia"/>
                <w:sz w:val="18"/>
              </w:rPr>
              <w:t>専攻</w:t>
            </w:r>
          </w:p>
          <w:p w:rsidR="00834EFF" w:rsidRPr="006D6D34" w:rsidRDefault="00834EFF" w:rsidP="00A0114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分野・領域</w:t>
            </w:r>
          </w:p>
        </w:tc>
        <w:tc>
          <w:tcPr>
            <w:tcW w:w="7698" w:type="dxa"/>
            <w:gridSpan w:val="5"/>
            <w:tcBorders>
              <w:left w:val="single" w:sz="4" w:space="0" w:color="auto"/>
              <w:bottom w:val="dotted" w:sz="4" w:space="0" w:color="FFFFFF"/>
            </w:tcBorders>
            <w:shd w:val="clear" w:color="auto" w:fill="FFFFFF"/>
          </w:tcPr>
          <w:p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１．修士課程　保健医療学専攻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４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AB6690" w:rsidRPr="009F5248">
              <w:rPr>
                <w:rFonts w:ascii="ＭＳ 明朝" w:hAnsi="ＭＳ 明朝" w:hint="eastAsia"/>
                <w:sz w:val="20"/>
                <w:szCs w:val="20"/>
              </w:rPr>
              <w:t>博士課程　保健医療学専攻</w:t>
            </w:r>
          </w:p>
          <w:p w:rsidR="00834EFF" w:rsidRPr="009F5248" w:rsidRDefault="00F14FDE" w:rsidP="009F5248">
            <w:pPr>
              <w:ind w:firstLineChars="50" w:firstLine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1ADC5" wp14:editId="10945B8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194945</wp:posOffset>
                      </wp:positionV>
                      <wp:extent cx="257175" cy="2571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05128" id="楕円 3" o:spid="_x0000_s1026" style="position:absolute;left:0;text-align:left;margin-left:-.05pt;margin-top:15.3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34EFF" w:rsidRPr="009F5248">
              <w:rPr>
                <w:rFonts w:ascii="ＭＳ 明朝" w:hAnsi="ＭＳ 明朝" w:hint="eastAsia"/>
                <w:sz w:val="20"/>
                <w:szCs w:val="20"/>
              </w:rPr>
              <w:t xml:space="preserve">２．修士課程　医療福祉経営専攻　</w:t>
            </w:r>
            <w:r w:rsidR="00834EF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34EFF" w:rsidRPr="009F5248">
              <w:rPr>
                <w:rFonts w:ascii="ＭＳ 明朝" w:hAnsi="ＭＳ 明朝" w:hint="eastAsia"/>
                <w:sz w:val="20"/>
                <w:szCs w:val="20"/>
              </w:rPr>
              <w:t xml:space="preserve">　５．</w:t>
            </w:r>
            <w:r w:rsidR="00AB6690" w:rsidRPr="009F5248">
              <w:rPr>
                <w:rFonts w:ascii="ＭＳ 明朝" w:hAnsi="ＭＳ 明朝" w:hint="eastAsia"/>
                <w:sz w:val="20"/>
                <w:szCs w:val="20"/>
              </w:rPr>
              <w:t>修士課程　生命薬科学専攻</w:t>
            </w:r>
          </w:p>
          <w:p w:rsidR="00834EFF" w:rsidRPr="009F5248" w:rsidRDefault="00834EFF" w:rsidP="00834EFF">
            <w:pPr>
              <w:ind w:firstLineChars="50" w:firstLine="100"/>
              <w:rPr>
                <w:szCs w:val="21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="00AB6690">
              <w:rPr>
                <w:rFonts w:ascii="ＭＳ 明朝" w:hAnsi="ＭＳ 明朝" w:hint="eastAsia"/>
                <w:sz w:val="20"/>
                <w:szCs w:val="20"/>
              </w:rPr>
              <w:t>修士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課程　</w:t>
            </w:r>
            <w:r w:rsidR="00AB6690">
              <w:rPr>
                <w:rFonts w:ascii="ＭＳ 明朝" w:hAnsi="ＭＳ 明朝" w:hint="eastAsia"/>
                <w:sz w:val="20"/>
                <w:szCs w:val="20"/>
              </w:rPr>
              <w:t>臨床心理学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専攻</w:t>
            </w:r>
            <w:r w:rsidR="00AB6690" w:rsidRPr="009F52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B669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B6690">
              <w:rPr>
                <w:rFonts w:hint="eastAsia"/>
                <w:szCs w:val="21"/>
              </w:rPr>
              <w:t>６．</w:t>
            </w:r>
            <w:r w:rsidR="00AB6690" w:rsidRPr="009F5248">
              <w:rPr>
                <w:rFonts w:ascii="ＭＳ 明朝" w:hAnsi="ＭＳ 明朝" w:hint="eastAsia"/>
                <w:sz w:val="20"/>
                <w:szCs w:val="20"/>
              </w:rPr>
              <w:t>博士課程　医療・生命薬学専攻</w:t>
            </w:r>
          </w:p>
        </w:tc>
      </w:tr>
      <w:tr w:rsidR="00834EFF" w:rsidRPr="009A7A8E" w:rsidTr="00942615">
        <w:trPr>
          <w:trHeight w:val="536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EFF" w:rsidRPr="006D6D34" w:rsidRDefault="00834EFF" w:rsidP="00196368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FFFFFF"/>
              <w:left w:val="single" w:sz="4" w:space="0" w:color="auto"/>
              <w:right w:val="dotted" w:sz="4" w:space="0" w:color="FFFFFF"/>
            </w:tcBorders>
            <w:shd w:val="clear" w:color="auto" w:fill="FFFFFF"/>
            <w:vAlign w:val="center"/>
          </w:tcPr>
          <w:p w:rsidR="00834EFF" w:rsidRPr="00CF3270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trike/>
                <w:sz w:val="20"/>
                <w:szCs w:val="20"/>
                <w:shd w:val="clear" w:color="auto" w:fill="FFFFFF"/>
              </w:rPr>
            </w:pPr>
            <w:r w:rsidRPr="00CF3270">
              <w:rPr>
                <w:rFonts w:ascii="ＭＳ 明朝" w:hAnsi="ＭＳ 明朝" w:hint="eastAsia"/>
                <w:strike/>
                <w:sz w:val="20"/>
                <w:szCs w:val="20"/>
                <w:shd w:val="clear" w:color="auto" w:fill="FFFFFF"/>
              </w:rPr>
              <w:t>分</w:t>
            </w:r>
            <w:r w:rsidR="004D2B6B" w:rsidRPr="00CF3270">
              <w:rPr>
                <w:rFonts w:ascii="ＭＳ 明朝" w:hAnsi="ＭＳ 明朝" w:hint="eastAsia"/>
                <w:strike/>
                <w:sz w:val="20"/>
                <w:szCs w:val="20"/>
                <w:shd w:val="clear" w:color="auto" w:fill="FFFFFF"/>
              </w:rPr>
              <w:t xml:space="preserve"> </w:t>
            </w:r>
            <w:r w:rsidRPr="00CF3270">
              <w:rPr>
                <w:rFonts w:ascii="ＭＳ 明朝" w:hAnsi="ＭＳ 明朝" w:hint="eastAsia"/>
                <w:strike/>
                <w:sz w:val="20"/>
                <w:szCs w:val="20"/>
                <w:shd w:val="clear" w:color="auto" w:fill="FFFFFF"/>
              </w:rPr>
              <w:t>野</w:t>
            </w:r>
          </w:p>
        </w:tc>
        <w:tc>
          <w:tcPr>
            <w:tcW w:w="3828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FFFFFF"/>
            <w:vAlign w:val="center"/>
          </w:tcPr>
          <w:p w:rsidR="00834EFF" w:rsidRPr="00CF3270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trike/>
                <w:sz w:val="20"/>
                <w:szCs w:val="20"/>
                <w:shd w:val="clear" w:color="auto" w:fill="FFFFFF"/>
              </w:rPr>
            </w:pPr>
            <w:r w:rsidRPr="00CF3270">
              <w:rPr>
                <w:rFonts w:ascii="ＭＳ 明朝" w:hAnsi="ＭＳ 明朝" w:hint="eastAsia"/>
                <w:strike/>
                <w:sz w:val="20"/>
                <w:szCs w:val="20"/>
                <w:shd w:val="clear" w:color="auto" w:fill="FFFFFF"/>
              </w:rPr>
              <w:t>領</w:t>
            </w:r>
            <w:r w:rsidR="004D2B6B" w:rsidRPr="00CF3270">
              <w:rPr>
                <w:rFonts w:ascii="ＭＳ 明朝" w:hAnsi="ＭＳ 明朝" w:hint="eastAsia"/>
                <w:strike/>
                <w:sz w:val="20"/>
                <w:szCs w:val="20"/>
                <w:shd w:val="clear" w:color="auto" w:fill="FFFFFF"/>
              </w:rPr>
              <w:t xml:space="preserve"> </w:t>
            </w:r>
            <w:r w:rsidRPr="00CF3270">
              <w:rPr>
                <w:rFonts w:ascii="ＭＳ 明朝" w:hAnsi="ＭＳ 明朝" w:hint="eastAsia"/>
                <w:strike/>
                <w:sz w:val="20"/>
                <w:szCs w:val="20"/>
                <w:shd w:val="clear" w:color="auto" w:fill="FFFFFF"/>
              </w:rPr>
              <w:t>域</w:t>
            </w:r>
          </w:p>
        </w:tc>
      </w:tr>
      <w:tr w:rsidR="004C3C30" w:rsidTr="005B27BA">
        <w:trPr>
          <w:trHeight w:val="3534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3C30" w:rsidRPr="006D6D34" w:rsidRDefault="004C3C30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特記事項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30" w:rsidRPr="005D764E" w:rsidRDefault="003E4FC6" w:rsidP="0063467A">
            <w:pPr>
              <w:rPr>
                <w:sz w:val="18"/>
                <w:szCs w:val="18"/>
              </w:rPr>
            </w:pPr>
            <w:r w:rsidRPr="009F5248">
              <w:rPr>
                <w:rFonts w:hint="eastAsia"/>
                <w:sz w:val="20"/>
                <w:szCs w:val="20"/>
              </w:rPr>
              <w:t xml:space="preserve"> </w:t>
            </w:r>
            <w:r w:rsidR="008B44F2" w:rsidRPr="005D764E">
              <w:rPr>
                <w:rFonts w:hint="eastAsia"/>
                <w:sz w:val="18"/>
                <w:szCs w:val="18"/>
              </w:rPr>
              <w:t>推薦するにあたり、</w:t>
            </w:r>
            <w:r w:rsidR="0013789F" w:rsidRPr="005D764E">
              <w:rPr>
                <w:rFonts w:hint="eastAsia"/>
                <w:sz w:val="18"/>
                <w:szCs w:val="18"/>
              </w:rPr>
              <w:t>特記事項があれば</w:t>
            </w:r>
            <w:r w:rsidR="008B44F2" w:rsidRPr="005D764E">
              <w:rPr>
                <w:rFonts w:hint="eastAsia"/>
                <w:sz w:val="18"/>
                <w:szCs w:val="18"/>
              </w:rPr>
              <w:t>記載</w:t>
            </w:r>
            <w:r w:rsidR="00FF5F90" w:rsidRPr="005D764E">
              <w:rPr>
                <w:rFonts w:hint="eastAsia"/>
                <w:sz w:val="18"/>
                <w:szCs w:val="18"/>
              </w:rPr>
              <w:t>して</w:t>
            </w:r>
            <w:r w:rsidR="004C3C30" w:rsidRPr="005D764E">
              <w:rPr>
                <w:rFonts w:hint="eastAsia"/>
                <w:sz w:val="18"/>
                <w:szCs w:val="18"/>
              </w:rPr>
              <w:t>ください</w:t>
            </w:r>
          </w:p>
          <w:p w:rsidR="003E4FC6" w:rsidRPr="009F5248" w:rsidRDefault="003E4FC6" w:rsidP="003E4FC6">
            <w:pPr>
              <w:rPr>
                <w:sz w:val="20"/>
                <w:szCs w:val="20"/>
              </w:rPr>
            </w:pPr>
          </w:p>
          <w:p w:rsidR="000A707D" w:rsidRPr="009F5248" w:rsidRDefault="000A707D" w:rsidP="00AB669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B6690" w:rsidTr="00AB6690">
        <w:trPr>
          <w:trHeight w:val="585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6690" w:rsidRPr="008A1BE1" w:rsidRDefault="00AB6690" w:rsidP="004E626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推薦者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6690" w:rsidRPr="00AB6690" w:rsidRDefault="00AB6690" w:rsidP="00AB6690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690" w:rsidRPr="00AB6690" w:rsidRDefault="00AB6690" w:rsidP="009F5248">
            <w:pPr>
              <w:ind w:firstLineChars="100" w:firstLine="280"/>
              <w:rPr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B6690" w:rsidRPr="00AB6690" w:rsidRDefault="00AB6690" w:rsidP="00AB6690">
            <w:pPr>
              <w:rPr>
                <w:sz w:val="28"/>
              </w:rPr>
            </w:pPr>
            <w:r w:rsidRPr="00AB6690">
              <w:rPr>
                <w:rFonts w:hint="eastAsia"/>
                <w:sz w:val="22"/>
              </w:rPr>
              <w:t>印</w:t>
            </w:r>
          </w:p>
        </w:tc>
      </w:tr>
      <w:tr w:rsidR="00AB6690" w:rsidTr="00AB6690">
        <w:trPr>
          <w:trHeight w:val="585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6690" w:rsidRPr="006D6D34" w:rsidRDefault="00AB6690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6690" w:rsidRPr="009F5248" w:rsidRDefault="00AB6690" w:rsidP="00AB6690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6690" w:rsidRPr="00AB6690" w:rsidRDefault="00AB6690" w:rsidP="009F5248">
            <w:pPr>
              <w:ind w:firstLineChars="100" w:firstLine="280"/>
              <w:rPr>
                <w:sz w:val="28"/>
              </w:rPr>
            </w:pPr>
          </w:p>
        </w:tc>
      </w:tr>
      <w:tr w:rsidR="00AB6690" w:rsidTr="00AB6690">
        <w:trPr>
          <w:trHeight w:val="630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6690" w:rsidRPr="006D6D34" w:rsidRDefault="00AB6690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6690" w:rsidRPr="009F5248" w:rsidRDefault="00AB6690" w:rsidP="009F5248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職　位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</w:tcBorders>
            <w:vAlign w:val="center"/>
          </w:tcPr>
          <w:p w:rsidR="00AB6690" w:rsidRPr="00AB6690" w:rsidRDefault="00AB6690" w:rsidP="009F5248">
            <w:pPr>
              <w:ind w:firstLineChars="100" w:firstLine="280"/>
              <w:rPr>
                <w:sz w:val="28"/>
              </w:rPr>
            </w:pPr>
          </w:p>
        </w:tc>
      </w:tr>
    </w:tbl>
    <w:p w:rsidR="00600DF6" w:rsidRDefault="0063467A" w:rsidP="008771E6">
      <w:pPr>
        <w:rPr>
          <w:b/>
          <w:sz w:val="18"/>
          <w:szCs w:val="18"/>
        </w:rPr>
      </w:pPr>
      <w:r w:rsidRPr="0063467A">
        <w:rPr>
          <w:rFonts w:hint="eastAsia"/>
          <w:sz w:val="18"/>
          <w:szCs w:val="18"/>
        </w:rPr>
        <w:t xml:space="preserve">　</w:t>
      </w:r>
      <w:r w:rsidR="00600DF6">
        <w:rPr>
          <w:rFonts w:hint="eastAsia"/>
          <w:sz w:val="18"/>
          <w:szCs w:val="18"/>
        </w:rPr>
        <w:t>&lt;</w:t>
      </w:r>
      <w:r w:rsidR="00600DF6">
        <w:rPr>
          <w:rFonts w:hint="eastAsia"/>
          <w:sz w:val="18"/>
          <w:szCs w:val="18"/>
        </w:rPr>
        <w:t>推薦者について</w:t>
      </w:r>
      <w:r w:rsidR="00600DF6">
        <w:rPr>
          <w:rFonts w:hint="eastAsia"/>
          <w:sz w:val="18"/>
          <w:szCs w:val="18"/>
        </w:rPr>
        <w:t>&gt;</w:t>
      </w:r>
      <w:r w:rsidR="00B659A8">
        <w:rPr>
          <w:rFonts w:hint="eastAsia"/>
          <w:sz w:val="18"/>
          <w:szCs w:val="18"/>
        </w:rPr>
        <w:t xml:space="preserve">　</w:t>
      </w:r>
    </w:p>
    <w:p w:rsidR="00834EFF" w:rsidRDefault="00942615" w:rsidP="00942615">
      <w:pPr>
        <w:spacing w:line="60" w:lineRule="auto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00DF6">
        <w:rPr>
          <w:rFonts w:hint="eastAsia"/>
          <w:sz w:val="18"/>
          <w:szCs w:val="18"/>
        </w:rPr>
        <w:t>推薦者</w:t>
      </w:r>
      <w:r w:rsidR="005D764E">
        <w:rPr>
          <w:rFonts w:hint="eastAsia"/>
          <w:sz w:val="18"/>
          <w:szCs w:val="18"/>
        </w:rPr>
        <w:t>は、出願時点で</w:t>
      </w:r>
      <w:r w:rsidR="00251CB1">
        <w:rPr>
          <w:rFonts w:hint="eastAsia"/>
          <w:sz w:val="18"/>
          <w:szCs w:val="18"/>
        </w:rPr>
        <w:t>、</w:t>
      </w:r>
      <w:r w:rsidR="005D764E">
        <w:rPr>
          <w:rFonts w:hint="eastAsia"/>
          <w:sz w:val="18"/>
          <w:szCs w:val="18"/>
        </w:rPr>
        <w:t>大学・大学院</w:t>
      </w:r>
      <w:r w:rsidR="00E62A34">
        <w:rPr>
          <w:rFonts w:hint="eastAsia"/>
          <w:sz w:val="18"/>
          <w:szCs w:val="18"/>
        </w:rPr>
        <w:t>を問わず本学</w:t>
      </w:r>
      <w:r w:rsidR="00E62A34">
        <w:rPr>
          <w:rFonts w:hint="eastAsia"/>
          <w:sz w:val="18"/>
          <w:szCs w:val="18"/>
        </w:rPr>
        <w:t>(</w:t>
      </w:r>
      <w:r w:rsidR="00E62A34">
        <w:rPr>
          <w:rFonts w:hint="eastAsia"/>
          <w:sz w:val="18"/>
          <w:szCs w:val="18"/>
        </w:rPr>
        <w:t>全キャンパス</w:t>
      </w:r>
      <w:r w:rsidR="00E62A34">
        <w:rPr>
          <w:rFonts w:hint="eastAsia"/>
          <w:sz w:val="18"/>
          <w:szCs w:val="18"/>
        </w:rPr>
        <w:t>)</w:t>
      </w:r>
      <w:r w:rsidR="00A45BD8">
        <w:rPr>
          <w:rFonts w:hint="eastAsia"/>
          <w:sz w:val="18"/>
          <w:szCs w:val="18"/>
        </w:rPr>
        <w:t>に在籍する教員に限ります</w:t>
      </w:r>
      <w:r w:rsidR="005D764E">
        <w:rPr>
          <w:rFonts w:hint="eastAsia"/>
          <w:sz w:val="18"/>
          <w:szCs w:val="18"/>
        </w:rPr>
        <w:t>。</w:t>
      </w:r>
    </w:p>
    <w:p w:rsidR="005D7CC4" w:rsidRDefault="005D7CC4" w:rsidP="00600DF6">
      <w:pPr>
        <w:spacing w:line="60" w:lineRule="auto"/>
        <w:rPr>
          <w:sz w:val="18"/>
          <w:szCs w:val="18"/>
        </w:rPr>
      </w:pPr>
    </w:p>
    <w:p w:rsidR="005B27BA" w:rsidRDefault="005B27BA" w:rsidP="00600DF6">
      <w:pPr>
        <w:spacing w:line="60" w:lineRule="auto"/>
        <w:rPr>
          <w:sz w:val="16"/>
          <w:szCs w:val="16"/>
        </w:rPr>
      </w:pPr>
    </w:p>
    <w:p w:rsidR="005B27BA" w:rsidRDefault="005B27BA" w:rsidP="00600DF6">
      <w:pPr>
        <w:spacing w:line="60" w:lineRule="auto"/>
        <w:rPr>
          <w:sz w:val="16"/>
          <w:szCs w:val="16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42615" w:rsidRPr="00740E14" w:rsidTr="00942615">
        <w:tc>
          <w:tcPr>
            <w:tcW w:w="2835" w:type="dxa"/>
            <w:gridSpan w:val="2"/>
            <w:shd w:val="clear" w:color="auto" w:fill="auto"/>
          </w:tcPr>
          <w:p w:rsidR="00942615" w:rsidRPr="00740E14" w:rsidRDefault="00942615" w:rsidP="00942615">
            <w:pPr>
              <w:jc w:val="center"/>
              <w:rPr>
                <w:strike/>
                <w:szCs w:val="21"/>
              </w:rPr>
            </w:pPr>
            <w:r w:rsidRPr="006D6D34">
              <w:rPr>
                <w:rFonts w:hint="eastAsia"/>
                <w:sz w:val="18"/>
                <w:szCs w:val="21"/>
              </w:rPr>
              <w:t>大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学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院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使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用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942615" w:rsidRPr="00740E14" w:rsidTr="00942615">
        <w:trPr>
          <w:trHeight w:val="994"/>
        </w:trPr>
        <w:tc>
          <w:tcPr>
            <w:tcW w:w="1417" w:type="dxa"/>
            <w:shd w:val="clear" w:color="auto" w:fill="auto"/>
          </w:tcPr>
          <w:p w:rsidR="00942615" w:rsidRPr="00740E14" w:rsidRDefault="00942615" w:rsidP="00942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2615" w:rsidRPr="00740E14" w:rsidRDefault="00942615" w:rsidP="00942615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:rsidR="00652880" w:rsidRPr="008771E6" w:rsidRDefault="00652880" w:rsidP="005D7CC4"/>
    <w:sectPr w:rsidR="00652880" w:rsidRPr="008771E6" w:rsidSect="00B659A8">
      <w:pgSz w:w="11906" w:h="16838" w:code="9"/>
      <w:pgMar w:top="680" w:right="567" w:bottom="51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9E" w:rsidRDefault="005D499E" w:rsidP="009D11BF">
      <w:r>
        <w:separator/>
      </w:r>
    </w:p>
  </w:endnote>
  <w:endnote w:type="continuationSeparator" w:id="0">
    <w:p w:rsidR="005D499E" w:rsidRDefault="005D499E" w:rsidP="009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9E" w:rsidRDefault="005D499E" w:rsidP="009D11BF">
      <w:r>
        <w:separator/>
      </w:r>
    </w:p>
  </w:footnote>
  <w:footnote w:type="continuationSeparator" w:id="0">
    <w:p w:rsidR="005D499E" w:rsidRDefault="005D499E" w:rsidP="009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76E27"/>
    <w:multiLevelType w:val="hybridMultilevel"/>
    <w:tmpl w:val="E16A4014"/>
    <w:lvl w:ilvl="0" w:tplc="89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EB58240E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B43008"/>
    <w:multiLevelType w:val="hybridMultilevel"/>
    <w:tmpl w:val="23D27AFE"/>
    <w:lvl w:ilvl="0" w:tplc="4404CF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3EA9"/>
    <w:rsid w:val="00025DCC"/>
    <w:rsid w:val="00030699"/>
    <w:rsid w:val="000A707D"/>
    <w:rsid w:val="000B797B"/>
    <w:rsid w:val="000D1847"/>
    <w:rsid w:val="0013481A"/>
    <w:rsid w:val="0013789F"/>
    <w:rsid w:val="001403CE"/>
    <w:rsid w:val="00152222"/>
    <w:rsid w:val="00156660"/>
    <w:rsid w:val="00196368"/>
    <w:rsid w:val="001A6245"/>
    <w:rsid w:val="001F1AD8"/>
    <w:rsid w:val="00213D3D"/>
    <w:rsid w:val="002241F7"/>
    <w:rsid w:val="00251CB1"/>
    <w:rsid w:val="00283172"/>
    <w:rsid w:val="00284FE4"/>
    <w:rsid w:val="002964B7"/>
    <w:rsid w:val="00302E56"/>
    <w:rsid w:val="00307099"/>
    <w:rsid w:val="003602F8"/>
    <w:rsid w:val="003A03B9"/>
    <w:rsid w:val="003E314B"/>
    <w:rsid w:val="003E4FC6"/>
    <w:rsid w:val="00402318"/>
    <w:rsid w:val="00425739"/>
    <w:rsid w:val="00427499"/>
    <w:rsid w:val="00460CD5"/>
    <w:rsid w:val="0047754A"/>
    <w:rsid w:val="00480FE6"/>
    <w:rsid w:val="004908C1"/>
    <w:rsid w:val="00496C45"/>
    <w:rsid w:val="004C22B7"/>
    <w:rsid w:val="004C3C30"/>
    <w:rsid w:val="004D2B6B"/>
    <w:rsid w:val="004E4231"/>
    <w:rsid w:val="004E6262"/>
    <w:rsid w:val="004E784D"/>
    <w:rsid w:val="004F05C2"/>
    <w:rsid w:val="00506996"/>
    <w:rsid w:val="005153D8"/>
    <w:rsid w:val="00562B79"/>
    <w:rsid w:val="005B27BA"/>
    <w:rsid w:val="005D499E"/>
    <w:rsid w:val="005D764E"/>
    <w:rsid w:val="005D7CC4"/>
    <w:rsid w:val="005D7D86"/>
    <w:rsid w:val="005E509C"/>
    <w:rsid w:val="005E6C24"/>
    <w:rsid w:val="00600DF6"/>
    <w:rsid w:val="006212BA"/>
    <w:rsid w:val="00621CA8"/>
    <w:rsid w:val="0063467A"/>
    <w:rsid w:val="00651581"/>
    <w:rsid w:val="00652041"/>
    <w:rsid w:val="00652880"/>
    <w:rsid w:val="00664931"/>
    <w:rsid w:val="00680301"/>
    <w:rsid w:val="006809A5"/>
    <w:rsid w:val="00696AAB"/>
    <w:rsid w:val="006A7A7D"/>
    <w:rsid w:val="006C1E23"/>
    <w:rsid w:val="006D6D34"/>
    <w:rsid w:val="006F4576"/>
    <w:rsid w:val="006F48DD"/>
    <w:rsid w:val="006F5F28"/>
    <w:rsid w:val="0070153A"/>
    <w:rsid w:val="00717561"/>
    <w:rsid w:val="00733D13"/>
    <w:rsid w:val="00734295"/>
    <w:rsid w:val="00740912"/>
    <w:rsid w:val="00740E14"/>
    <w:rsid w:val="00757C1F"/>
    <w:rsid w:val="00770F66"/>
    <w:rsid w:val="007800CB"/>
    <w:rsid w:val="00780815"/>
    <w:rsid w:val="007A7A0C"/>
    <w:rsid w:val="007C0438"/>
    <w:rsid w:val="00834EFF"/>
    <w:rsid w:val="00850FE4"/>
    <w:rsid w:val="00853D7B"/>
    <w:rsid w:val="008724CD"/>
    <w:rsid w:val="008771E6"/>
    <w:rsid w:val="00882317"/>
    <w:rsid w:val="008A1BE1"/>
    <w:rsid w:val="008B44F2"/>
    <w:rsid w:val="008B607F"/>
    <w:rsid w:val="008F3DC7"/>
    <w:rsid w:val="00942615"/>
    <w:rsid w:val="009A291A"/>
    <w:rsid w:val="009A53E0"/>
    <w:rsid w:val="009A7A8E"/>
    <w:rsid w:val="009A7C6E"/>
    <w:rsid w:val="009D11BF"/>
    <w:rsid w:val="009F5248"/>
    <w:rsid w:val="009F6C34"/>
    <w:rsid w:val="00A0114A"/>
    <w:rsid w:val="00A03BE1"/>
    <w:rsid w:val="00A11B88"/>
    <w:rsid w:val="00A45BD8"/>
    <w:rsid w:val="00A850BC"/>
    <w:rsid w:val="00A86F9F"/>
    <w:rsid w:val="00A94F28"/>
    <w:rsid w:val="00A96293"/>
    <w:rsid w:val="00AA0DF1"/>
    <w:rsid w:val="00AA1E83"/>
    <w:rsid w:val="00AB6690"/>
    <w:rsid w:val="00AC1D75"/>
    <w:rsid w:val="00AE1D51"/>
    <w:rsid w:val="00AF1177"/>
    <w:rsid w:val="00B2679C"/>
    <w:rsid w:val="00B47A7C"/>
    <w:rsid w:val="00B659A8"/>
    <w:rsid w:val="00B97B77"/>
    <w:rsid w:val="00BA7DB5"/>
    <w:rsid w:val="00BC5A0A"/>
    <w:rsid w:val="00BD0769"/>
    <w:rsid w:val="00BE6F24"/>
    <w:rsid w:val="00C5018D"/>
    <w:rsid w:val="00C62674"/>
    <w:rsid w:val="00CC1B90"/>
    <w:rsid w:val="00CF3270"/>
    <w:rsid w:val="00D70D4A"/>
    <w:rsid w:val="00DB0246"/>
    <w:rsid w:val="00DD7AEA"/>
    <w:rsid w:val="00E22B00"/>
    <w:rsid w:val="00E27D43"/>
    <w:rsid w:val="00E331F4"/>
    <w:rsid w:val="00E351B5"/>
    <w:rsid w:val="00E35CFE"/>
    <w:rsid w:val="00E526A6"/>
    <w:rsid w:val="00E62A34"/>
    <w:rsid w:val="00E665DE"/>
    <w:rsid w:val="00E72519"/>
    <w:rsid w:val="00E862A3"/>
    <w:rsid w:val="00ED2566"/>
    <w:rsid w:val="00F070E2"/>
    <w:rsid w:val="00F14FDE"/>
    <w:rsid w:val="00F2047C"/>
    <w:rsid w:val="00F303C0"/>
    <w:rsid w:val="00F43425"/>
    <w:rsid w:val="00F92DBB"/>
    <w:rsid w:val="00F962BD"/>
    <w:rsid w:val="00FA1059"/>
    <w:rsid w:val="00FB1D5E"/>
    <w:rsid w:val="00FB266F"/>
    <w:rsid w:val="00FE6E5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EB4121E"/>
  <w15:chartTrackingRefBased/>
  <w15:docId w15:val="{6AFD5632-36A2-42CD-978C-30A5228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1BF"/>
    <w:rPr>
      <w:kern w:val="2"/>
      <w:sz w:val="21"/>
      <w:szCs w:val="24"/>
    </w:rPr>
  </w:style>
  <w:style w:type="paragraph" w:styleId="a7">
    <w:name w:val="footer"/>
    <w:basedOn w:val="a"/>
    <w:link w:val="a8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E9DE-5538-45B1-9105-855E89DC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国際医療福祉大学</dc:creator>
  <cp:keywords/>
  <cp:lastModifiedBy>IaB-580-108</cp:lastModifiedBy>
  <cp:revision>5</cp:revision>
  <cp:lastPrinted>2022-03-23T10:16:00Z</cp:lastPrinted>
  <dcterms:created xsi:type="dcterms:W3CDTF">2022-03-23T09:49:00Z</dcterms:created>
  <dcterms:modified xsi:type="dcterms:W3CDTF">2022-04-05T02:33:00Z</dcterms:modified>
</cp:coreProperties>
</file>