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376D" w14:textId="77777777" w:rsidR="005C058B" w:rsidRPr="002D4017" w:rsidRDefault="004212DF" w:rsidP="005C058B">
      <w:pPr>
        <w:outlineLvl w:val="0"/>
        <w:rPr>
          <w:kern w:val="0"/>
        </w:rPr>
      </w:pPr>
      <w:r w:rsidRPr="002D4017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AF31B" wp14:editId="6F7D2EF8">
                <wp:simplePos x="0" y="0"/>
                <wp:positionH relativeFrom="column">
                  <wp:posOffset>3855085</wp:posOffset>
                </wp:positionH>
                <wp:positionV relativeFrom="paragraph">
                  <wp:posOffset>-205740</wp:posOffset>
                </wp:positionV>
                <wp:extent cx="2057400" cy="1028700"/>
                <wp:effectExtent l="635" t="127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49EBB" w14:textId="77777777" w:rsidR="00596A6F" w:rsidRPr="00212FDD" w:rsidRDefault="00596A6F" w:rsidP="00596A6F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ゴシック"/>
                                <w:bdr w:val="single" w:sz="4" w:space="0" w:color="auto"/>
                              </w:rPr>
                            </w:pP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8A7231"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>９</w:t>
                            </w: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BBA32BE" w14:textId="77777777" w:rsidR="00596A6F" w:rsidRDefault="00C033BA" w:rsidP="00596A6F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BD0E09" w:rsidRPr="0099234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596A6F" w:rsidRPr="0099234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2034"/>
                            </w:tblGrid>
                            <w:tr w:rsidR="00596A6F" w:rsidRPr="003A3E31" w14:paraId="5BCDB4F7" w14:textId="77777777" w:rsidTr="003A3E31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41396F73" w14:textId="77777777" w:rsidR="00596A6F" w:rsidRPr="00212FDD" w:rsidRDefault="00596A6F" w:rsidP="003A3E31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212FDD">
                                    <w:rPr>
                                      <w:rFonts w:ascii="HGSｺﾞｼｯｸM" w:eastAsia="HGS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5375731B" w14:textId="77777777" w:rsidR="00596A6F" w:rsidRPr="003A3E31" w:rsidRDefault="00BD0E09" w:rsidP="00A41FA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7DA43F9E" w14:textId="77777777" w:rsidR="00596A6F" w:rsidRPr="00A94F28" w:rsidRDefault="00596A6F" w:rsidP="00596A6F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F31B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03.55pt;margin-top:-16.2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LTgwIAAA8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" stroked="f">
                <v:textbox inset="5.85pt,.7pt,5.85pt,.7pt">
                  <w:txbxContent>
                    <w:p w14:paraId="26349EBB" w14:textId="77777777" w:rsidR="00596A6F" w:rsidRPr="00212FDD" w:rsidRDefault="00596A6F" w:rsidP="00596A6F">
                      <w:pPr>
                        <w:wordWrap w:val="0"/>
                        <w:jc w:val="right"/>
                        <w:rPr>
                          <w:rFonts w:ascii="HGSｺﾞｼｯｸM" w:eastAsia="HGSｺﾞｼｯｸM" w:hAnsi="ＭＳ ゴシック"/>
                          <w:bdr w:val="single" w:sz="4" w:space="0" w:color="auto"/>
                        </w:rPr>
                      </w:pPr>
                      <w:r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 xml:space="preserve"> 様式</w:t>
                      </w:r>
                      <w:r w:rsidR="008A7231"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>９</w:t>
                      </w:r>
                      <w:r w:rsidRPr="00212FDD">
                        <w:rPr>
                          <w:rFonts w:ascii="HGSｺﾞｼｯｸM" w:eastAsia="HGSｺﾞｼｯｸM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4BBA32BE" w14:textId="77777777" w:rsidR="00596A6F" w:rsidRDefault="00C033BA" w:rsidP="00596A6F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BD0E09" w:rsidRPr="0099234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596A6F" w:rsidRPr="0099234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2034"/>
                      </w:tblGrid>
                      <w:tr w:rsidR="00596A6F" w:rsidRPr="003A3E31" w14:paraId="5BCDB4F7" w14:textId="77777777" w:rsidTr="003A3E31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41396F73" w14:textId="77777777" w:rsidR="00596A6F" w:rsidRPr="00212FDD" w:rsidRDefault="00596A6F" w:rsidP="003A3E31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16"/>
                                <w:szCs w:val="16"/>
                              </w:rPr>
                            </w:pPr>
                            <w:r w:rsidRPr="00212FDD">
                              <w:rPr>
                                <w:rFonts w:ascii="HGSｺﾞｼｯｸM" w:eastAsia="HGS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5375731B" w14:textId="77777777" w:rsidR="00596A6F" w:rsidRPr="003A3E31" w:rsidRDefault="00BD0E09" w:rsidP="00A41FA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7DA43F9E" w14:textId="77777777" w:rsidR="00596A6F" w:rsidRPr="00A94F28" w:rsidRDefault="00596A6F" w:rsidP="00596A6F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58B" w:rsidRPr="002D4017">
        <w:rPr>
          <w:kern w:val="0"/>
        </w:rPr>
        <w:t>20</w:t>
      </w:r>
      <w:r w:rsidR="00D10F12">
        <w:rPr>
          <w:rFonts w:hint="eastAsia"/>
          <w:kern w:val="0"/>
        </w:rPr>
        <w:t>2</w:t>
      </w:r>
      <w:r w:rsidR="00217FA5">
        <w:rPr>
          <w:rFonts w:hint="eastAsia"/>
          <w:kern w:val="0"/>
        </w:rPr>
        <w:t>3</w:t>
      </w:r>
      <w:r w:rsidR="005C058B" w:rsidRPr="002D4017">
        <w:rPr>
          <w:kern w:val="0"/>
        </w:rPr>
        <w:t>年度</w:t>
      </w:r>
    </w:p>
    <w:p w14:paraId="5A47341A" w14:textId="77777777" w:rsidR="005C058B" w:rsidRPr="002D4017" w:rsidRDefault="005C058B" w:rsidP="005C058B">
      <w:pPr>
        <w:outlineLvl w:val="0"/>
        <w:rPr>
          <w:kern w:val="0"/>
        </w:rPr>
      </w:pPr>
      <w:r w:rsidRPr="002D4017">
        <w:rPr>
          <w:kern w:val="0"/>
        </w:rPr>
        <w:t>国際医療福祉大学大学院</w:t>
      </w:r>
    </w:p>
    <w:p w14:paraId="78A6ABAC" w14:textId="77777777" w:rsidR="00D45844" w:rsidRPr="005C058B" w:rsidRDefault="00D45844" w:rsidP="005C058B">
      <w:pPr>
        <w:outlineLvl w:val="0"/>
        <w:rPr>
          <w:rFonts w:ascii="ＭＳ 明朝" w:hAnsi="ＭＳ 明朝"/>
          <w:kern w:val="0"/>
        </w:rPr>
      </w:pPr>
    </w:p>
    <w:p w14:paraId="2D14EAB5" w14:textId="77777777" w:rsidR="00A32799" w:rsidRDefault="00A32799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167CFA19" w14:textId="77777777" w:rsidR="00596A6F" w:rsidRDefault="00596A6F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53934A7A" w14:textId="77777777" w:rsidR="00596A6F" w:rsidRDefault="00596A6F" w:rsidP="00A32799">
      <w:pPr>
        <w:ind w:right="1440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549D0967" w14:textId="77777777" w:rsidR="0028406F" w:rsidRPr="0028406F" w:rsidRDefault="00596A6F" w:rsidP="005C058B">
      <w:pPr>
        <w:jc w:val="center"/>
        <w:outlineLvl w:val="0"/>
        <w:rPr>
          <w:rFonts w:eastAsia="ＭＳ Ｐ明朝"/>
          <w:color w:val="FF0000"/>
          <w:kern w:val="0"/>
          <w:sz w:val="20"/>
          <w:szCs w:val="20"/>
        </w:rPr>
      </w:pPr>
      <w:r>
        <w:rPr>
          <w:rStyle w:val="1Char"/>
          <w:rFonts w:hint="eastAsia"/>
          <w:kern w:val="0"/>
          <w:sz w:val="36"/>
          <w:szCs w:val="36"/>
        </w:rPr>
        <w:t>薬科学研究科</w:t>
      </w:r>
      <w:r w:rsidR="00484875">
        <w:rPr>
          <w:rStyle w:val="1Char"/>
          <w:rFonts w:hint="eastAsia"/>
          <w:kern w:val="0"/>
          <w:sz w:val="36"/>
          <w:szCs w:val="36"/>
        </w:rPr>
        <w:t>／薬学研究科</w:t>
      </w:r>
      <w:r>
        <w:rPr>
          <w:rStyle w:val="1Char"/>
          <w:rFonts w:hint="eastAsia"/>
          <w:kern w:val="0"/>
          <w:sz w:val="36"/>
          <w:szCs w:val="36"/>
        </w:rPr>
        <w:t xml:space="preserve">　</w:t>
      </w:r>
      <w:r w:rsidR="007F4FDA">
        <w:rPr>
          <w:rStyle w:val="1Char"/>
          <w:rFonts w:hint="eastAsia"/>
          <w:kern w:val="0"/>
          <w:sz w:val="36"/>
          <w:szCs w:val="36"/>
        </w:rPr>
        <w:t xml:space="preserve">社会人入試　</w:t>
      </w:r>
      <w:r w:rsidR="000E6C34" w:rsidRPr="00E9532E">
        <w:rPr>
          <w:rStyle w:val="1Char"/>
          <w:rFonts w:hint="eastAsia"/>
          <w:kern w:val="0"/>
          <w:sz w:val="36"/>
          <w:szCs w:val="36"/>
        </w:rPr>
        <w:t>推薦書</w:t>
      </w:r>
    </w:p>
    <w:p w14:paraId="277EA184" w14:textId="77777777" w:rsidR="001B4253" w:rsidRDefault="001B4253" w:rsidP="0028406F">
      <w:pPr>
        <w:jc w:val="center"/>
        <w:outlineLvl w:val="0"/>
        <w:rPr>
          <w:rFonts w:eastAsia="ＭＳ Ｐ明朝"/>
          <w:kern w:val="0"/>
          <w:sz w:val="20"/>
          <w:szCs w:val="20"/>
        </w:rPr>
      </w:pPr>
    </w:p>
    <w:p w14:paraId="40070A69" w14:textId="77777777" w:rsidR="0009038B" w:rsidRPr="00F070E2" w:rsidRDefault="0009038B" w:rsidP="00992341">
      <w:pPr>
        <w:ind w:firstLineChars="100" w:firstLine="240"/>
        <w:rPr>
          <w:sz w:val="24"/>
          <w:u w:val="single"/>
        </w:rPr>
      </w:pPr>
      <w:r w:rsidRPr="00F070E2">
        <w:rPr>
          <w:rFonts w:hint="eastAsia"/>
          <w:sz w:val="24"/>
          <w:u w:val="single"/>
        </w:rPr>
        <w:t>国際医療福祉大学大学院長</w:t>
      </w:r>
      <w:r w:rsidRPr="00F070E2">
        <w:rPr>
          <w:rFonts w:hint="eastAsia"/>
          <w:sz w:val="24"/>
          <w:u w:val="single"/>
        </w:rPr>
        <w:t xml:space="preserve"> </w:t>
      </w:r>
      <w:r w:rsidRPr="00F070E2">
        <w:rPr>
          <w:rFonts w:hint="eastAsia"/>
          <w:sz w:val="24"/>
          <w:u w:val="single"/>
        </w:rPr>
        <w:t>殿</w:t>
      </w:r>
    </w:p>
    <w:p w14:paraId="69274698" w14:textId="77777777" w:rsidR="0009038B" w:rsidRDefault="0009038B" w:rsidP="0009038B"/>
    <w:p w14:paraId="22CC1701" w14:textId="77777777" w:rsidR="0009038B" w:rsidRPr="00CC64F1" w:rsidRDefault="0009038B" w:rsidP="0099234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CC64F1">
        <w:rPr>
          <w:rFonts w:ascii="ＭＳ ゴシック" w:eastAsia="ＭＳ ゴシック" w:hAnsi="ＭＳ ゴシック" w:hint="eastAsia"/>
          <w:sz w:val="20"/>
          <w:szCs w:val="20"/>
        </w:rPr>
        <w:t>次の者を国際医療福祉大学大学院の入学適格者と認め、推薦いたします。</w:t>
      </w:r>
    </w:p>
    <w:p w14:paraId="0A9B366B" w14:textId="77777777" w:rsidR="000E6C34" w:rsidRDefault="000E6C34">
      <w:pPr>
        <w:jc w:val="right"/>
        <w:rPr>
          <w:rFonts w:eastAsia="ＭＳ Ｐ明朝"/>
          <w:kern w:val="0"/>
          <w:sz w:val="20"/>
          <w:szCs w:val="20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694"/>
        <w:gridCol w:w="1417"/>
        <w:gridCol w:w="4151"/>
      </w:tblGrid>
      <w:tr w:rsidR="000E6C34" w14:paraId="77EEF4BB" w14:textId="77777777" w:rsidTr="00212FDD">
        <w:trPr>
          <w:trHeight w:val="695"/>
        </w:trPr>
        <w:tc>
          <w:tcPr>
            <w:tcW w:w="1021" w:type="dxa"/>
            <w:vAlign w:val="center"/>
          </w:tcPr>
          <w:p w14:paraId="7F834B0F" w14:textId="77777777" w:rsidR="000E6C34" w:rsidRPr="00DF5DE9" w:rsidRDefault="000E6C34">
            <w:pPr>
              <w:rPr>
                <w:rFonts w:eastAsia="ＭＳ ゴシック"/>
                <w:sz w:val="20"/>
                <w:szCs w:val="20"/>
              </w:rPr>
            </w:pPr>
            <w:r w:rsidRPr="00DF5DE9">
              <w:rPr>
                <w:rFonts w:eastAsia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694" w:type="dxa"/>
            <w:vAlign w:val="center"/>
          </w:tcPr>
          <w:p w14:paraId="6AE37462" w14:textId="77777777" w:rsidR="000E6C34" w:rsidRPr="00212FDD" w:rsidRDefault="00212FDD">
            <w:pPr>
              <w:rPr>
                <w:rFonts w:ascii="ＭＳ 明朝" w:hAnsi="ＭＳ 明朝"/>
                <w:sz w:val="24"/>
                <w:szCs w:val="20"/>
              </w:rPr>
            </w:pPr>
            <w:r w:rsidRPr="00212FDD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2F4D035" w14:textId="77777777" w:rsidR="000E6C34" w:rsidRPr="00DF5DE9" w:rsidRDefault="000E6C34" w:rsidP="00DF5DE9">
            <w:pPr>
              <w:ind w:firstLineChars="50" w:firstLine="100"/>
              <w:jc w:val="center"/>
              <w:rPr>
                <w:rFonts w:eastAsia="ＭＳ ゴシック"/>
                <w:sz w:val="20"/>
                <w:szCs w:val="20"/>
              </w:rPr>
            </w:pPr>
            <w:r w:rsidRPr="00DF5DE9">
              <w:rPr>
                <w:rFonts w:eastAsia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151" w:type="dxa"/>
            <w:vAlign w:val="center"/>
          </w:tcPr>
          <w:p w14:paraId="74E45DCA" w14:textId="77777777" w:rsidR="000E6C34" w:rsidRPr="00DF5DE9" w:rsidRDefault="00053D71" w:rsidP="00053D71">
            <w:pPr>
              <w:ind w:right="180"/>
              <w:jc w:val="lef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（西暦）　　　　</w:t>
            </w:r>
            <w:r w:rsidR="00596A6F" w:rsidRPr="00DF5DE9">
              <w:rPr>
                <w:rFonts w:eastAsia="ＭＳ ゴシック" w:hint="eastAsia"/>
                <w:sz w:val="20"/>
                <w:szCs w:val="20"/>
              </w:rPr>
              <w:t>年　　　月</w:t>
            </w:r>
            <w:r w:rsidR="000E6C34" w:rsidRPr="00DF5DE9">
              <w:rPr>
                <w:rFonts w:eastAsia="ＭＳ ゴシック" w:hint="eastAsia"/>
                <w:sz w:val="20"/>
                <w:szCs w:val="20"/>
              </w:rPr>
              <w:t xml:space="preserve">　　　日生</w:t>
            </w:r>
          </w:p>
        </w:tc>
      </w:tr>
    </w:tbl>
    <w:p w14:paraId="252FAEEF" w14:textId="77777777" w:rsidR="00053D71" w:rsidRDefault="00053D71" w:rsidP="00053D71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18"/>
          <w:szCs w:val="18"/>
        </w:rPr>
      </w:pPr>
    </w:p>
    <w:p w14:paraId="3156CA30" w14:textId="77777777" w:rsidR="0009038B" w:rsidRPr="00DF5DE9" w:rsidRDefault="00053D71" w:rsidP="00053D71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20"/>
          <w:szCs w:val="20"/>
          <w:u w:val="single"/>
        </w:rPr>
      </w:pPr>
      <w:r>
        <w:rPr>
          <w:rFonts w:eastAsia="ＭＳ Ｐ明朝" w:hint="eastAsia"/>
          <w:sz w:val="18"/>
          <w:szCs w:val="18"/>
        </w:rPr>
        <w:t xml:space="preserve">（西暦）　　　　　　　　</w:t>
      </w:r>
      <w:r w:rsidR="0009038B" w:rsidRPr="00DF5DE9">
        <w:rPr>
          <w:rFonts w:eastAsia="ＭＳ Ｐ明朝" w:hint="eastAsia"/>
          <w:sz w:val="20"/>
          <w:szCs w:val="19"/>
        </w:rPr>
        <w:t>年</w:t>
      </w:r>
      <w:r w:rsidR="00C033BA" w:rsidRPr="00DF5DE9">
        <w:rPr>
          <w:rFonts w:eastAsia="ＭＳ Ｐ明朝" w:hint="eastAsia"/>
          <w:sz w:val="20"/>
          <w:szCs w:val="19"/>
        </w:rPr>
        <w:t xml:space="preserve">　</w:t>
      </w:r>
      <w:r w:rsidR="0009038B" w:rsidRPr="00DF5DE9">
        <w:rPr>
          <w:rFonts w:eastAsia="ＭＳ Ｐ明朝" w:hint="eastAsia"/>
          <w:sz w:val="20"/>
          <w:szCs w:val="19"/>
        </w:rPr>
        <w:t xml:space="preserve">　　</w:t>
      </w:r>
      <w:r w:rsidR="00BB3A47">
        <w:rPr>
          <w:rFonts w:eastAsia="ＭＳ Ｐ明朝" w:hint="eastAsia"/>
          <w:sz w:val="20"/>
          <w:szCs w:val="19"/>
        </w:rPr>
        <w:t xml:space="preserve"> </w:t>
      </w:r>
      <w:r w:rsidR="0009038B" w:rsidRPr="00DF5DE9">
        <w:rPr>
          <w:rFonts w:eastAsia="ＭＳ Ｐ明朝" w:hint="eastAsia"/>
          <w:sz w:val="20"/>
          <w:szCs w:val="19"/>
        </w:rPr>
        <w:t>月</w:t>
      </w:r>
      <w:r w:rsidR="00C033BA" w:rsidRPr="00DF5DE9">
        <w:rPr>
          <w:rFonts w:eastAsia="ＭＳ Ｐ明朝" w:hint="eastAsia"/>
          <w:sz w:val="20"/>
          <w:szCs w:val="19"/>
        </w:rPr>
        <w:t xml:space="preserve">　</w:t>
      </w:r>
      <w:r w:rsidR="00BB3A47">
        <w:rPr>
          <w:rFonts w:eastAsia="ＭＳ Ｐ明朝" w:hint="eastAsia"/>
          <w:sz w:val="20"/>
          <w:szCs w:val="19"/>
        </w:rPr>
        <w:t xml:space="preserve"> </w:t>
      </w:r>
      <w:r w:rsidR="0009038B" w:rsidRPr="00DF5DE9">
        <w:rPr>
          <w:rFonts w:eastAsia="ＭＳ Ｐ明朝" w:hint="eastAsia"/>
          <w:sz w:val="20"/>
          <w:szCs w:val="19"/>
        </w:rPr>
        <w:t xml:space="preserve">　　日　</w:t>
      </w:r>
      <w:r w:rsidR="0009038B" w:rsidRPr="00C033BA">
        <w:rPr>
          <w:rFonts w:eastAsia="ＭＳ Ｐ明朝" w:hint="eastAsia"/>
          <w:sz w:val="19"/>
          <w:szCs w:val="19"/>
        </w:rPr>
        <w:t xml:space="preserve">        </w:t>
      </w:r>
      <w:r w:rsidR="0009038B" w:rsidRPr="00DF5DE9">
        <w:rPr>
          <w:rFonts w:eastAsia="ＭＳ Ｐ明朝" w:hint="eastAsia"/>
          <w:sz w:val="20"/>
          <w:szCs w:val="20"/>
        </w:rPr>
        <w:t xml:space="preserve">  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推薦者氏名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　　　　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09038B" w:rsidRPr="00DF5DE9">
        <w:rPr>
          <w:rFonts w:eastAsia="ＭＳ Ｐ明朝" w:hint="eastAsia"/>
          <w:sz w:val="20"/>
          <w:szCs w:val="20"/>
          <w:u w:val="single"/>
        </w:rPr>
        <w:t xml:space="preserve">　　</w:t>
      </w:r>
      <w:r w:rsidR="00D41B50" w:rsidRPr="00DF5DE9">
        <w:rPr>
          <w:rFonts w:eastAsia="ＭＳ Ｐ明朝" w:hint="eastAsia"/>
          <w:sz w:val="20"/>
          <w:szCs w:val="20"/>
          <w:u w:val="single"/>
        </w:rPr>
        <w:t>㊞</w:t>
      </w:r>
    </w:p>
    <w:p w14:paraId="6997523A" w14:textId="77777777" w:rsidR="0009038B" w:rsidRPr="00DF5DE9" w:rsidRDefault="0009038B" w:rsidP="00DF5DE9">
      <w:pPr>
        <w:tabs>
          <w:tab w:val="right" w:pos="5812"/>
        </w:tabs>
        <w:spacing w:line="360" w:lineRule="auto"/>
        <w:ind w:firstLineChars="2450" w:firstLine="4900"/>
        <w:rPr>
          <w:rFonts w:eastAsia="ＭＳ Ｐ明朝"/>
          <w:sz w:val="20"/>
          <w:szCs w:val="20"/>
          <w:u w:val="single"/>
        </w:rPr>
      </w:pPr>
      <w:r w:rsidRPr="00DF5DE9">
        <w:rPr>
          <w:rFonts w:eastAsia="ＭＳ Ｐ明朝" w:hint="eastAsia"/>
          <w:sz w:val="20"/>
          <w:szCs w:val="20"/>
          <w:u w:val="single"/>
        </w:rPr>
        <w:t xml:space="preserve">所属　　　　　　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　</w:t>
      </w:r>
    </w:p>
    <w:p w14:paraId="6D3A5D26" w14:textId="77777777" w:rsidR="0009038B" w:rsidRPr="00DF5DE9" w:rsidRDefault="0009038B" w:rsidP="00DF5DE9">
      <w:pPr>
        <w:tabs>
          <w:tab w:val="right" w:pos="5812"/>
        </w:tabs>
        <w:spacing w:line="360" w:lineRule="auto"/>
        <w:ind w:firstLineChars="2450" w:firstLine="4900"/>
        <w:rPr>
          <w:rFonts w:eastAsia="ＭＳ Ｐ明朝"/>
          <w:sz w:val="20"/>
          <w:szCs w:val="20"/>
          <w:u w:val="single"/>
        </w:rPr>
      </w:pPr>
      <w:r w:rsidRPr="00DF5DE9">
        <w:rPr>
          <w:rFonts w:eastAsia="ＭＳ Ｐ明朝" w:hint="eastAsia"/>
          <w:sz w:val="20"/>
          <w:szCs w:val="20"/>
          <w:u w:val="single"/>
        </w:rPr>
        <w:t xml:space="preserve">職位　　　　　　　　　　　　　　　　　　</w:t>
      </w:r>
      <w:r w:rsidR="00DF5DE9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　　　　</w:t>
      </w:r>
      <w:r w:rsidR="00BB3A47">
        <w:rPr>
          <w:rFonts w:eastAsia="ＭＳ Ｐ明朝" w:hint="eastAsia"/>
          <w:sz w:val="20"/>
          <w:szCs w:val="20"/>
          <w:u w:val="single"/>
        </w:rPr>
        <w:t xml:space="preserve"> </w:t>
      </w:r>
      <w:r w:rsidRPr="00DF5DE9">
        <w:rPr>
          <w:rFonts w:eastAsia="ＭＳ Ｐ明朝" w:hint="eastAsia"/>
          <w:sz w:val="20"/>
          <w:szCs w:val="20"/>
          <w:u w:val="single"/>
        </w:rPr>
        <w:t xml:space="preserve">　　　</w:t>
      </w:r>
    </w:p>
    <w:p w14:paraId="73147216" w14:textId="77777777" w:rsidR="0009038B" w:rsidRDefault="0009038B" w:rsidP="0009038B">
      <w:pPr>
        <w:spacing w:beforeLines="50" w:before="144"/>
        <w:rPr>
          <w:sz w:val="18"/>
          <w:szCs w:val="18"/>
        </w:rPr>
      </w:pPr>
    </w:p>
    <w:p w14:paraId="7269BCC9" w14:textId="77777777" w:rsidR="000E6C34" w:rsidRDefault="0053709B" w:rsidP="00596A6F">
      <w:pPr>
        <w:spacing w:beforeLines="50" w:before="144"/>
        <w:rPr>
          <w:sz w:val="18"/>
          <w:szCs w:val="18"/>
        </w:rPr>
      </w:pPr>
      <w:r>
        <w:rPr>
          <w:rFonts w:hint="eastAsia"/>
          <w:sz w:val="18"/>
          <w:szCs w:val="18"/>
        </w:rPr>
        <w:t>※上記の本大学院</w:t>
      </w:r>
      <w:r w:rsidR="000E6C34">
        <w:rPr>
          <w:rFonts w:hint="eastAsia"/>
          <w:sz w:val="18"/>
          <w:szCs w:val="18"/>
        </w:rPr>
        <w:t>志願者について</w:t>
      </w:r>
      <w:r w:rsidR="005C058B">
        <w:rPr>
          <w:rFonts w:hint="eastAsia"/>
          <w:sz w:val="18"/>
          <w:szCs w:val="18"/>
        </w:rPr>
        <w:t>、</w:t>
      </w:r>
      <w:r w:rsidR="005155AF">
        <w:rPr>
          <w:rFonts w:hint="eastAsia"/>
          <w:sz w:val="18"/>
          <w:szCs w:val="18"/>
        </w:rPr>
        <w:t>人物照会をかねた</w:t>
      </w:r>
      <w:r w:rsidR="000E6C34">
        <w:rPr>
          <w:rFonts w:hint="eastAsia"/>
          <w:sz w:val="18"/>
          <w:szCs w:val="18"/>
        </w:rPr>
        <w:t>推薦書として下記の各項に回答</w:t>
      </w:r>
      <w:r w:rsidR="00596A6F">
        <w:rPr>
          <w:rFonts w:hint="eastAsia"/>
          <w:sz w:val="18"/>
          <w:szCs w:val="18"/>
        </w:rPr>
        <w:t>してください</w:t>
      </w:r>
      <w:r w:rsidR="000E6C34">
        <w:rPr>
          <w:rFonts w:hint="eastAsia"/>
          <w:sz w:val="18"/>
          <w:szCs w:val="18"/>
        </w:rPr>
        <w:t>。</w:t>
      </w:r>
    </w:p>
    <w:p w14:paraId="5D7C6287" w14:textId="77777777" w:rsidR="000E6C34" w:rsidRDefault="000E6C34">
      <w:pPr>
        <w:ind w:firstLineChars="100" w:firstLine="180"/>
        <w:rPr>
          <w:sz w:val="18"/>
          <w:szCs w:val="18"/>
        </w:rPr>
      </w:pPr>
    </w:p>
    <w:p w14:paraId="07DCCA76" w14:textId="77777777" w:rsidR="000E6C34" w:rsidRPr="00114ECC" w:rsidRDefault="0009038B" w:rsidP="0009038B">
      <w:pPr>
        <w:rPr>
          <w:rFonts w:eastAsia="ＭＳ Ｐ明朝"/>
          <w:sz w:val="20"/>
          <w:szCs w:val="20"/>
          <w:u w:val="single"/>
        </w:rPr>
      </w:pPr>
      <w:r w:rsidRPr="00114ECC">
        <w:rPr>
          <w:rFonts w:eastAsia="ＭＳ Ｐ明朝" w:hint="eastAsia"/>
          <w:sz w:val="20"/>
          <w:szCs w:val="20"/>
          <w:u w:val="single"/>
        </w:rPr>
        <w:t>１．</w:t>
      </w:r>
      <w:r w:rsidR="00494728" w:rsidRPr="00114ECC">
        <w:rPr>
          <w:rFonts w:eastAsia="ＭＳ Ｐ明朝" w:hint="eastAsia"/>
          <w:sz w:val="20"/>
          <w:szCs w:val="20"/>
          <w:u w:val="single"/>
        </w:rPr>
        <w:t>これまで、</w:t>
      </w:r>
      <w:r w:rsidR="000E6C34" w:rsidRPr="00114ECC">
        <w:rPr>
          <w:rFonts w:eastAsia="ＭＳ Ｐ明朝" w:hint="eastAsia"/>
          <w:sz w:val="20"/>
          <w:szCs w:val="20"/>
          <w:u w:val="single"/>
        </w:rPr>
        <w:t>志願者をどのような立場で、どの位の期間ご存じで</w:t>
      </w:r>
      <w:r w:rsidR="00596A6F" w:rsidRPr="00114ECC">
        <w:rPr>
          <w:rFonts w:eastAsia="ＭＳ Ｐ明朝" w:hint="eastAsia"/>
          <w:sz w:val="20"/>
          <w:szCs w:val="20"/>
          <w:u w:val="single"/>
        </w:rPr>
        <w:t>した</w:t>
      </w:r>
      <w:r w:rsidR="000E6C34" w:rsidRPr="00114ECC">
        <w:rPr>
          <w:rFonts w:eastAsia="ＭＳ Ｐ明朝" w:hint="eastAsia"/>
          <w:sz w:val="20"/>
          <w:szCs w:val="20"/>
          <w:u w:val="single"/>
        </w:rPr>
        <w:t>か。</w:t>
      </w:r>
    </w:p>
    <w:p w14:paraId="3C4FB62F" w14:textId="4D611DF6" w:rsidR="000E6C34" w:rsidRPr="00114ECC" w:rsidRDefault="000E6C34" w:rsidP="00903D31">
      <w:pPr>
        <w:jc w:val="left"/>
        <w:rPr>
          <w:rFonts w:hint="eastAsia"/>
          <w:sz w:val="24"/>
          <w:szCs w:val="32"/>
        </w:rPr>
      </w:pPr>
      <w:bookmarkStart w:id="0" w:name="_GoBack"/>
      <w:bookmarkEnd w:id="0"/>
    </w:p>
    <w:p w14:paraId="601680A1" w14:textId="03F3B925" w:rsidR="0009038B" w:rsidRPr="00114ECC" w:rsidRDefault="0009038B" w:rsidP="00903D31">
      <w:pPr>
        <w:jc w:val="left"/>
        <w:rPr>
          <w:sz w:val="24"/>
          <w:szCs w:val="32"/>
        </w:rPr>
      </w:pPr>
    </w:p>
    <w:p w14:paraId="60CA4625" w14:textId="77777777" w:rsidR="00B01855" w:rsidRPr="00114ECC" w:rsidRDefault="00B01855">
      <w:pPr>
        <w:rPr>
          <w:rFonts w:hint="eastAsia"/>
          <w:sz w:val="24"/>
          <w:szCs w:val="32"/>
          <w:u w:val="single"/>
        </w:rPr>
      </w:pPr>
    </w:p>
    <w:p w14:paraId="07B401CE" w14:textId="77777777" w:rsidR="0009038B" w:rsidRPr="00114ECC" w:rsidRDefault="0009038B">
      <w:pPr>
        <w:rPr>
          <w:sz w:val="20"/>
          <w:szCs w:val="20"/>
          <w:u w:val="single"/>
        </w:rPr>
      </w:pPr>
      <w:r w:rsidRPr="00114ECC">
        <w:rPr>
          <w:rFonts w:hint="eastAsia"/>
          <w:sz w:val="20"/>
          <w:szCs w:val="20"/>
          <w:u w:val="single"/>
        </w:rPr>
        <w:t>2</w:t>
      </w:r>
      <w:r w:rsidRPr="00114ECC">
        <w:rPr>
          <w:rFonts w:hint="eastAsia"/>
          <w:sz w:val="20"/>
          <w:szCs w:val="20"/>
          <w:u w:val="single"/>
        </w:rPr>
        <w:t>．志願者についての総合的な所見をお書きください。</w:t>
      </w:r>
    </w:p>
    <w:p w14:paraId="1FB5F529" w14:textId="38126F46" w:rsidR="0009038B" w:rsidRPr="00114ECC" w:rsidRDefault="0009038B" w:rsidP="00903D31">
      <w:pPr>
        <w:jc w:val="left"/>
        <w:rPr>
          <w:sz w:val="24"/>
          <w:szCs w:val="24"/>
        </w:rPr>
      </w:pPr>
    </w:p>
    <w:p w14:paraId="228AD7A6" w14:textId="36439810" w:rsidR="0009038B" w:rsidRPr="00114ECC" w:rsidRDefault="0009038B" w:rsidP="00903D31">
      <w:pPr>
        <w:jc w:val="left"/>
        <w:rPr>
          <w:sz w:val="24"/>
          <w:szCs w:val="24"/>
        </w:rPr>
      </w:pPr>
    </w:p>
    <w:p w14:paraId="437FC628" w14:textId="5A2D6A2A" w:rsidR="0009038B" w:rsidRPr="00114ECC" w:rsidRDefault="0009038B" w:rsidP="00903D31">
      <w:pPr>
        <w:jc w:val="left"/>
        <w:rPr>
          <w:sz w:val="24"/>
          <w:szCs w:val="24"/>
        </w:rPr>
      </w:pPr>
    </w:p>
    <w:p w14:paraId="5C11A4C5" w14:textId="4AF1F021" w:rsidR="000E6C34" w:rsidRDefault="000E6C34" w:rsidP="0009038B">
      <w:pPr>
        <w:rPr>
          <w:sz w:val="24"/>
          <w:szCs w:val="24"/>
        </w:rPr>
      </w:pPr>
    </w:p>
    <w:p w14:paraId="34133A13" w14:textId="77777777" w:rsidR="00B01855" w:rsidRPr="00B01855" w:rsidRDefault="00B01855" w:rsidP="0009038B">
      <w:pPr>
        <w:rPr>
          <w:rFonts w:hint="eastAsia"/>
          <w:sz w:val="24"/>
          <w:szCs w:val="24"/>
        </w:rPr>
      </w:pPr>
    </w:p>
    <w:sectPr w:rsidR="00B01855" w:rsidRPr="00B01855" w:rsidSect="005155AF">
      <w:pgSz w:w="11906" w:h="16838" w:code="9"/>
      <w:pgMar w:top="851" w:right="567" w:bottom="851" w:left="1985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609D" w14:textId="77777777" w:rsidR="0063757D" w:rsidRDefault="0063757D">
      <w:r>
        <w:separator/>
      </w:r>
    </w:p>
  </w:endnote>
  <w:endnote w:type="continuationSeparator" w:id="0">
    <w:p w14:paraId="377A7CB6" w14:textId="77777777" w:rsidR="0063757D" w:rsidRDefault="0063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FBE5" w14:textId="77777777" w:rsidR="0063757D" w:rsidRDefault="0063757D">
      <w:r>
        <w:separator/>
      </w:r>
    </w:p>
  </w:footnote>
  <w:footnote w:type="continuationSeparator" w:id="0">
    <w:p w14:paraId="35FD0A8D" w14:textId="77777777" w:rsidR="0063757D" w:rsidRDefault="0063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86463D"/>
    <w:multiLevelType w:val="hybridMultilevel"/>
    <w:tmpl w:val="7B2CABB4"/>
    <w:lvl w:ilvl="0" w:tplc="A3AC7E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4"/>
    <w:rsid w:val="000154EB"/>
    <w:rsid w:val="00053D71"/>
    <w:rsid w:val="0009038B"/>
    <w:rsid w:val="000E3522"/>
    <w:rsid w:val="000E6C34"/>
    <w:rsid w:val="00114ECC"/>
    <w:rsid w:val="001B4253"/>
    <w:rsid w:val="001C00E9"/>
    <w:rsid w:val="00212FDD"/>
    <w:rsid w:val="00217FA5"/>
    <w:rsid w:val="00256245"/>
    <w:rsid w:val="002827A6"/>
    <w:rsid w:val="0028406F"/>
    <w:rsid w:val="002D4017"/>
    <w:rsid w:val="003101DF"/>
    <w:rsid w:val="003359C9"/>
    <w:rsid w:val="003A3E31"/>
    <w:rsid w:val="004212DF"/>
    <w:rsid w:val="00465B3E"/>
    <w:rsid w:val="00472C3C"/>
    <w:rsid w:val="00484875"/>
    <w:rsid w:val="00494728"/>
    <w:rsid w:val="005155AF"/>
    <w:rsid w:val="0053709B"/>
    <w:rsid w:val="00596A6F"/>
    <w:rsid w:val="005C058B"/>
    <w:rsid w:val="006012AD"/>
    <w:rsid w:val="0063757D"/>
    <w:rsid w:val="006F5B48"/>
    <w:rsid w:val="00705DF5"/>
    <w:rsid w:val="007A5F72"/>
    <w:rsid w:val="007B3DCC"/>
    <w:rsid w:val="007F4FDA"/>
    <w:rsid w:val="0082337E"/>
    <w:rsid w:val="008350C3"/>
    <w:rsid w:val="008A7231"/>
    <w:rsid w:val="008C20CD"/>
    <w:rsid w:val="00903D31"/>
    <w:rsid w:val="00947EC5"/>
    <w:rsid w:val="00971474"/>
    <w:rsid w:val="00992341"/>
    <w:rsid w:val="00A32799"/>
    <w:rsid w:val="00A41FA8"/>
    <w:rsid w:val="00AD7F20"/>
    <w:rsid w:val="00B01855"/>
    <w:rsid w:val="00BB38E8"/>
    <w:rsid w:val="00BB3A47"/>
    <w:rsid w:val="00BD0E09"/>
    <w:rsid w:val="00BD7D48"/>
    <w:rsid w:val="00C033BA"/>
    <w:rsid w:val="00CC64F1"/>
    <w:rsid w:val="00CE1EF7"/>
    <w:rsid w:val="00D10F12"/>
    <w:rsid w:val="00D41B50"/>
    <w:rsid w:val="00D45844"/>
    <w:rsid w:val="00DD31CC"/>
    <w:rsid w:val="00DF2EAE"/>
    <w:rsid w:val="00DF3DB9"/>
    <w:rsid w:val="00DF5DE9"/>
    <w:rsid w:val="00E058F6"/>
    <w:rsid w:val="00E36C0F"/>
    <w:rsid w:val="00E4365B"/>
    <w:rsid w:val="00E87E20"/>
    <w:rsid w:val="00E9532E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B9B54D"/>
  <w15:chartTrackingRefBased/>
  <w15:docId w15:val="{ACFD99B5-D565-44EB-875F-45EFB0B0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0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table" w:styleId="a9">
    <w:name w:val="Table Grid"/>
    <w:basedOn w:val="a1"/>
    <w:rsid w:val="00596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92F9-34E5-43EF-BFD1-BA9BA452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薬科学／薬学研究科　社会人入試推薦書</vt:lpstr>
      <vt:lpstr>推薦書 　　　　　聖路加看護大学大学院修士課程</vt:lpstr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薬科学／薬学研究科　社会人入試推薦書</dc:title>
  <dc:subject/>
  <dc:creator>国際医療福祉大学</dc:creator>
  <cp:keywords/>
  <cp:lastModifiedBy>IaB-580-108</cp:lastModifiedBy>
  <cp:revision>7</cp:revision>
  <cp:lastPrinted>2022-07-20T06:36:00Z</cp:lastPrinted>
  <dcterms:created xsi:type="dcterms:W3CDTF">2022-06-09T04:38:00Z</dcterms:created>
  <dcterms:modified xsi:type="dcterms:W3CDTF">2022-07-20T06:36:00Z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-1887006406</vt:i4>
  </property>
  <property fmtid="{D5CDD505-2E9C-101B-9397-08002B2CF9AE}" pid="3" name="_EmailSubject">
    <vt:lpwstr>願書(再送）</vt:lpwstr>
  </property>
  <property fmtid="{D5CDD505-2E9C-101B-9397-08002B2CF9AE}" pid="4" name="_AuthorEmail">
    <vt:lpwstr>satomi@slcn.ac.jp</vt:lpwstr>
  </property>
  <property fmtid="{D5CDD505-2E9C-101B-9397-08002B2CF9AE}" pid="5" name="_AuthorEmailDisplayName">
    <vt:lpwstr>石渡知美</vt:lpwstr>
  </property>
  <property fmtid="{D5CDD505-2E9C-101B-9397-08002B2CF9AE}" pid="6" name="_ReviewingToolsShownOnce">
    <vt:lpwstr/>
  </property>
</Properties>
</file>